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4BBF" w14:textId="2E661C55" w:rsidR="002F4BF8" w:rsidRDefault="007C1F29">
      <w:r>
        <w:t>Wheels &amp; Wings Committee Report</w:t>
      </w:r>
    </w:p>
    <w:p w14:paraId="70992C2A" w14:textId="1ABB1524" w:rsidR="007C1F29" w:rsidRDefault="007C1F29">
      <w:r>
        <w:t>5/16/2026</w:t>
      </w:r>
    </w:p>
    <w:p w14:paraId="677844F2" w14:textId="452F6106" w:rsidR="007C1F29" w:rsidRDefault="007C1F29" w:rsidP="007C1F29">
      <w:pPr>
        <w:pStyle w:val="ListParagraph"/>
        <w:numPr>
          <w:ilvl w:val="0"/>
          <w:numId w:val="1"/>
        </w:numPr>
      </w:pPr>
      <w:r>
        <w:t>Runway was walked and some debris and rocks were removed.</w:t>
      </w:r>
    </w:p>
    <w:p w14:paraId="3C8B0F95" w14:textId="6221C92B" w:rsidR="007C1F29" w:rsidRDefault="007C1F29" w:rsidP="007C1F29">
      <w:pPr>
        <w:pStyle w:val="ListParagraph"/>
        <w:numPr>
          <w:ilvl w:val="0"/>
          <w:numId w:val="1"/>
        </w:numPr>
      </w:pPr>
      <w:r>
        <w:t xml:space="preserve">Roads are, at </w:t>
      </w:r>
      <w:proofErr w:type="gramStart"/>
      <w:r>
        <w:t>the present</w:t>
      </w:r>
      <w:proofErr w:type="gramEnd"/>
      <w:r>
        <w:t xml:space="preserve"> not in need of anything.</w:t>
      </w:r>
    </w:p>
    <w:p w14:paraId="22A7B9A8" w14:textId="56DD7B1A" w:rsidR="007C1F29" w:rsidRDefault="007C1F29" w:rsidP="007C1F29">
      <w:pPr>
        <w:pStyle w:val="ListParagraph"/>
        <w:numPr>
          <w:ilvl w:val="0"/>
          <w:numId w:val="1"/>
        </w:numPr>
      </w:pPr>
      <w:r>
        <w:t xml:space="preserve">Is there a document/binder that needs to be completed monthly?  </w:t>
      </w:r>
    </w:p>
    <w:p w14:paraId="6CB3F03A" w14:textId="4C615A84" w:rsidR="007C1F29" w:rsidRDefault="007C1F29" w:rsidP="007C1F29">
      <w:r>
        <w:t>Submitted</w:t>
      </w:r>
    </w:p>
    <w:p w14:paraId="4B68DFF2" w14:textId="57D7BDAE" w:rsidR="007C1F29" w:rsidRDefault="007C1F29" w:rsidP="007C1F29">
      <w:r>
        <w:t>Dale Zogelman- Chair</w:t>
      </w:r>
    </w:p>
    <w:p w14:paraId="1FD49AC8" w14:textId="77777777" w:rsidR="007C1F29" w:rsidRDefault="007C1F29" w:rsidP="007C1F29">
      <w:pPr>
        <w:pStyle w:val="ListParagraph"/>
      </w:pPr>
    </w:p>
    <w:sectPr w:rsidR="007C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675B7"/>
    <w:multiLevelType w:val="hybridMultilevel"/>
    <w:tmpl w:val="F4E4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14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2F4BF8"/>
    <w:rsid w:val="00521892"/>
    <w:rsid w:val="005635E3"/>
    <w:rsid w:val="007C1F29"/>
    <w:rsid w:val="00E7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3B84"/>
  <w15:chartTrackingRefBased/>
  <w15:docId w15:val="{6433CFA1-27C3-484A-9D67-8A6498C1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212</Characters>
  <Application>Microsoft Office Word</Application>
  <DocSecurity>0</DocSecurity>
  <Lines>12</Lines>
  <Paragraphs>13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Eiting</dc:creator>
  <cp:keywords/>
  <dc:description/>
  <cp:lastModifiedBy>Sherri Eiting</cp:lastModifiedBy>
  <cp:revision>1</cp:revision>
  <dcterms:created xsi:type="dcterms:W3CDTF">2026-05-17T09:41:00Z</dcterms:created>
  <dcterms:modified xsi:type="dcterms:W3CDTF">2026-05-17T09:48:00Z</dcterms:modified>
</cp:coreProperties>
</file>